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19BE" w14:textId="77777777" w:rsidR="006743A3" w:rsidRPr="006743A3" w:rsidRDefault="006743A3" w:rsidP="006743A3">
      <w:pPr>
        <w:rPr>
          <w:b/>
          <w:bCs/>
        </w:rPr>
      </w:pPr>
      <w:r w:rsidRPr="006743A3">
        <w:rPr>
          <w:b/>
          <w:bCs/>
        </w:rPr>
        <w:t>2019/2020 Schedule</w:t>
      </w:r>
    </w:p>
    <w:p w14:paraId="2525646B" w14:textId="77777777" w:rsidR="006743A3" w:rsidRPr="006743A3" w:rsidRDefault="006743A3" w:rsidP="006743A3">
      <w:pPr>
        <w:rPr>
          <w:b/>
          <w:bCs/>
        </w:rPr>
      </w:pPr>
      <w:r w:rsidRPr="006743A3">
        <w:rPr>
          <w:b/>
          <w:bCs/>
        </w:rPr>
        <w:t>Bluewater Monday</w:t>
      </w:r>
    </w:p>
    <w:p w14:paraId="268A2F4B" w14:textId="77777777" w:rsidR="006743A3" w:rsidRDefault="006743A3" w:rsidP="006743A3">
      <w:r>
        <w:t xml:space="preserve">3:45-4:30 </w:t>
      </w:r>
      <w:proofErr w:type="spellStart"/>
      <w:r>
        <w:t>Predance</w:t>
      </w:r>
      <w:proofErr w:type="spellEnd"/>
      <w:r>
        <w:t xml:space="preserve">       4:00-4:30 Tap III             4:00-4:45 Boys Hip hop                </w:t>
      </w:r>
    </w:p>
    <w:p w14:paraId="1E452298" w14:textId="77777777" w:rsidR="006743A3" w:rsidRDefault="006743A3" w:rsidP="006743A3">
      <w:r>
        <w:t xml:space="preserve">4:30-5:30 Ballet III T      4:45-5:30 Petite Stars    4:45-5:30 Adv Mus. Thea/Jazz       </w:t>
      </w:r>
    </w:p>
    <w:p w14:paraId="5D4CEC98" w14:textId="77777777" w:rsidR="006743A3" w:rsidRDefault="006743A3" w:rsidP="006743A3">
      <w:r>
        <w:t>5:30-6:15 MS Ballet       5:30-6:15 Adv Tap          5:30-6:15 Jazz III</w:t>
      </w:r>
    </w:p>
    <w:p w14:paraId="6B1D7914" w14:textId="77777777" w:rsidR="006743A3" w:rsidRDefault="006743A3" w:rsidP="006743A3">
      <w:r>
        <w:t>6:15 Adv Ballet                                                        6:15 Musical Theater MS</w:t>
      </w:r>
    </w:p>
    <w:p w14:paraId="64BAE9C0" w14:textId="47B13EA0" w:rsidR="006743A3" w:rsidRDefault="006743A3" w:rsidP="006743A3">
      <w:r>
        <w:t>7:15 Adult Ballet Int/Adv                                      7:15 Adult Hip hop</w:t>
      </w:r>
    </w:p>
    <w:p w14:paraId="174DF0BB" w14:textId="57C8AFD5" w:rsidR="006743A3" w:rsidRPr="006743A3" w:rsidRDefault="006743A3" w:rsidP="006743A3">
      <w:pPr>
        <w:rPr>
          <w:b/>
          <w:bCs/>
        </w:rPr>
      </w:pPr>
      <w:r w:rsidRPr="006743A3">
        <w:rPr>
          <w:b/>
          <w:bCs/>
        </w:rPr>
        <w:t>B</w:t>
      </w:r>
      <w:r w:rsidRPr="006743A3">
        <w:rPr>
          <w:b/>
          <w:bCs/>
        </w:rPr>
        <w:t>luewater Tuesdays</w:t>
      </w:r>
    </w:p>
    <w:p w14:paraId="2418F51A" w14:textId="77777777" w:rsidR="006743A3" w:rsidRDefault="006743A3" w:rsidP="006743A3">
      <w:r>
        <w:t>9:30 AM Rising Stars ages 3-5</w:t>
      </w:r>
    </w:p>
    <w:p w14:paraId="6C7F9EA4" w14:textId="77777777" w:rsidR="006743A3" w:rsidRDefault="006743A3" w:rsidP="006743A3">
      <w:r>
        <w:t>4:30-5:15 Character Grades 6-8                  4:30-5:15 Ballet II</w:t>
      </w:r>
    </w:p>
    <w:p w14:paraId="76F5DC41" w14:textId="77777777" w:rsidR="006743A3" w:rsidRDefault="006743A3" w:rsidP="006743A3">
      <w:r>
        <w:t>5:15-6:00 Jazz Grades 6-8                            5:15-6:00 Jazz/tap Combo</w:t>
      </w:r>
    </w:p>
    <w:p w14:paraId="510FB25B" w14:textId="77777777" w:rsidR="006743A3" w:rsidRDefault="006743A3" w:rsidP="006743A3">
      <w:r>
        <w:t xml:space="preserve">6:00-7:00 Teen Ballet </w:t>
      </w:r>
    </w:p>
    <w:p w14:paraId="51ABF5B0" w14:textId="63EDA612" w:rsidR="006743A3" w:rsidRPr="006743A3" w:rsidRDefault="006743A3" w:rsidP="006743A3">
      <w:pPr>
        <w:rPr>
          <w:b/>
          <w:bCs/>
        </w:rPr>
      </w:pPr>
      <w:r w:rsidRPr="006743A3">
        <w:rPr>
          <w:b/>
          <w:bCs/>
        </w:rPr>
        <w:t xml:space="preserve"> Bluewater Wed</w:t>
      </w:r>
    </w:p>
    <w:p w14:paraId="4CFD41AB" w14:textId="77777777" w:rsidR="006743A3" w:rsidRDefault="006743A3" w:rsidP="006743A3">
      <w:r>
        <w:t xml:space="preserve">3:30-4:15 </w:t>
      </w:r>
      <w:proofErr w:type="spellStart"/>
      <w:r>
        <w:t>Predance</w:t>
      </w:r>
      <w:proofErr w:type="spellEnd"/>
      <w:r>
        <w:t xml:space="preserve">         3:30-4:15 TBA</w:t>
      </w:r>
    </w:p>
    <w:p w14:paraId="2ACD2A12" w14:textId="77777777" w:rsidR="006743A3" w:rsidRDefault="006743A3" w:rsidP="006743A3">
      <w:r>
        <w:t>4:15-5:00 Adv Ballet        4:15-5:00 Tap I</w:t>
      </w:r>
    </w:p>
    <w:p w14:paraId="1BD3AC10" w14:textId="77777777" w:rsidR="006743A3" w:rsidRDefault="006743A3" w:rsidP="006743A3">
      <w:r>
        <w:t>5:00-5:45 Ballet I/II         5:00-5:45 Cont. Adv</w:t>
      </w:r>
    </w:p>
    <w:p w14:paraId="227CAC25" w14:textId="77777777" w:rsidR="006743A3" w:rsidRDefault="006743A3" w:rsidP="006743A3">
      <w:r>
        <w:t>5:45-6:30 Ballet III/IV      5:45-6:30 Jazz/Hip Hop Beg.</w:t>
      </w:r>
    </w:p>
    <w:p w14:paraId="23E4C21D" w14:textId="77777777" w:rsidR="006743A3" w:rsidRDefault="006743A3" w:rsidP="006743A3">
      <w:r>
        <w:t xml:space="preserve">                                            6:30-7:16 Jazz III/IV</w:t>
      </w:r>
    </w:p>
    <w:p w14:paraId="492783E4" w14:textId="77777777" w:rsidR="006743A3" w:rsidRDefault="006743A3" w:rsidP="006743A3">
      <w:r>
        <w:t>​</w:t>
      </w:r>
      <w:r w:rsidRPr="006743A3">
        <w:rPr>
          <w:b/>
          <w:bCs/>
        </w:rPr>
        <w:t xml:space="preserve">Bluewater Thursday                                                                                       </w:t>
      </w:r>
    </w:p>
    <w:p w14:paraId="0BFB8DA9" w14:textId="77777777" w:rsidR="006743A3" w:rsidRDefault="006743A3" w:rsidP="006743A3">
      <w:r>
        <w:t>4:30-5:15 Character Int grades 3-5       4:30-5:15 Ballet I/II</w:t>
      </w:r>
    </w:p>
    <w:p w14:paraId="4C7638FA" w14:textId="77777777" w:rsidR="006743A3" w:rsidRDefault="006743A3" w:rsidP="006743A3">
      <w:r>
        <w:t>5:15-6:00 Ballet III/IV                              5:15-5:45 Tap I/II</w:t>
      </w:r>
    </w:p>
    <w:p w14:paraId="6E74AB94" w14:textId="77777777" w:rsidR="006743A3" w:rsidRDefault="006743A3" w:rsidP="006743A3">
      <w:r>
        <w:t>6:00-6:45 Jazz Int                                     5:45-6:45 Int Ballet/Pointe (MS/HS)</w:t>
      </w:r>
    </w:p>
    <w:p w14:paraId="0CE74807" w14:textId="77777777" w:rsidR="006743A3" w:rsidRDefault="006743A3" w:rsidP="006743A3">
      <w:r>
        <w:t>6:45-7:45 Adult Ballet                              6:45-7:45 Ballet Variations</w:t>
      </w:r>
    </w:p>
    <w:p w14:paraId="6AD860C7" w14:textId="77777777" w:rsidR="006743A3" w:rsidRDefault="006743A3" w:rsidP="006743A3"/>
    <w:p w14:paraId="1226A6AF" w14:textId="68C1B8B8" w:rsidR="006743A3" w:rsidRPr="006743A3" w:rsidRDefault="006743A3" w:rsidP="006743A3">
      <w:pPr>
        <w:rPr>
          <w:b/>
          <w:bCs/>
        </w:rPr>
      </w:pPr>
      <w:r w:rsidRPr="006743A3">
        <w:rPr>
          <w:b/>
          <w:bCs/>
        </w:rPr>
        <w:t>Bluewater Friday</w:t>
      </w:r>
    </w:p>
    <w:p w14:paraId="6FD538F3" w14:textId="77777777" w:rsidR="006743A3" w:rsidRDefault="006743A3" w:rsidP="006743A3">
      <w:r>
        <w:t>4:00-4:45 Contemporary INT</w:t>
      </w:r>
    </w:p>
    <w:p w14:paraId="61F6B704" w14:textId="77777777" w:rsidR="006743A3" w:rsidRDefault="006743A3" w:rsidP="006743A3">
      <w:r>
        <w:t>4:45-5:30 Jazz Beg</w:t>
      </w:r>
    </w:p>
    <w:p w14:paraId="50D7EE4B" w14:textId="77777777" w:rsidR="006743A3" w:rsidRDefault="006743A3" w:rsidP="006743A3">
      <w:r>
        <w:t>5:00-5:45 Hip Hop INT                     5:30-6:15 Ballet I</w:t>
      </w:r>
    </w:p>
    <w:p w14:paraId="06DD84EC" w14:textId="77777777" w:rsidR="006743A3" w:rsidRDefault="006743A3" w:rsidP="006743A3">
      <w:r>
        <w:t>5:45-6:30 Ballet III/IV</w:t>
      </w:r>
    </w:p>
    <w:p w14:paraId="08607B12" w14:textId="052F6490" w:rsidR="006743A3" w:rsidRPr="006743A3" w:rsidRDefault="006743A3" w:rsidP="006743A3">
      <w:pPr>
        <w:rPr>
          <w:b/>
          <w:bCs/>
        </w:rPr>
      </w:pPr>
      <w:r w:rsidRPr="006743A3">
        <w:rPr>
          <w:b/>
          <w:bCs/>
        </w:rPr>
        <w:lastRenderedPageBreak/>
        <w:t>D</w:t>
      </w:r>
      <w:r w:rsidRPr="006743A3">
        <w:rPr>
          <w:b/>
          <w:bCs/>
        </w:rPr>
        <w:t>estin Mondays</w:t>
      </w:r>
    </w:p>
    <w:p w14:paraId="785E06ED" w14:textId="77777777" w:rsidR="006743A3" w:rsidRDefault="006743A3" w:rsidP="006743A3">
      <w:r>
        <w:t>4:00-5:00 Ballet Teen</w:t>
      </w:r>
    </w:p>
    <w:p w14:paraId="4A3CA470" w14:textId="77777777" w:rsidR="006743A3" w:rsidRDefault="006743A3" w:rsidP="006743A3">
      <w:r>
        <w:t>5:00-5:45 Jazz MS/HS</w:t>
      </w:r>
    </w:p>
    <w:p w14:paraId="137D3DB9" w14:textId="77777777" w:rsidR="006743A3" w:rsidRDefault="006743A3" w:rsidP="006743A3">
      <w:r>
        <w:t>5:45-6:30 Hip Hop Jazz Blend Beg ages (6-8)</w:t>
      </w:r>
    </w:p>
    <w:p w14:paraId="46B59E4D" w14:textId="77777777" w:rsidR="006743A3" w:rsidRDefault="006743A3" w:rsidP="006743A3">
      <w:r>
        <w:t xml:space="preserve">6:30-7:30 Contemporary </w:t>
      </w:r>
    </w:p>
    <w:p w14:paraId="4086BD60" w14:textId="77777777" w:rsidR="006743A3" w:rsidRPr="006743A3" w:rsidRDefault="006743A3" w:rsidP="006743A3">
      <w:pPr>
        <w:rPr>
          <w:b/>
          <w:bCs/>
        </w:rPr>
      </w:pPr>
    </w:p>
    <w:p w14:paraId="0C1BD7B5" w14:textId="77777777" w:rsidR="006743A3" w:rsidRPr="006743A3" w:rsidRDefault="006743A3" w:rsidP="006743A3">
      <w:pPr>
        <w:rPr>
          <w:b/>
          <w:bCs/>
        </w:rPr>
      </w:pPr>
      <w:r w:rsidRPr="006743A3">
        <w:rPr>
          <w:b/>
          <w:bCs/>
        </w:rPr>
        <w:t>Destin Tuesdays</w:t>
      </w:r>
    </w:p>
    <w:p w14:paraId="232EE757" w14:textId="77777777" w:rsidR="006743A3" w:rsidRDefault="006743A3" w:rsidP="006743A3">
      <w:r>
        <w:t xml:space="preserve">3:45-4:45 Ballet III/IV                       </w:t>
      </w:r>
    </w:p>
    <w:p w14:paraId="596DAB01" w14:textId="77777777" w:rsidR="006743A3" w:rsidRDefault="006743A3" w:rsidP="006743A3">
      <w:r>
        <w:t xml:space="preserve">4:45-5:30 Mus Theater/Tap Combination        </w:t>
      </w:r>
    </w:p>
    <w:p w14:paraId="5F461A41" w14:textId="77777777" w:rsidR="006743A3" w:rsidRDefault="006743A3" w:rsidP="006743A3">
      <w:r>
        <w:t>5:30-6:30 Petite Stars Ballet/Tap ages 5-7</w:t>
      </w:r>
    </w:p>
    <w:p w14:paraId="1F6A281A" w14:textId="77777777" w:rsidR="006743A3" w:rsidRDefault="006743A3" w:rsidP="006743A3">
      <w:r>
        <w:t>6:30-7:30 Adv Ballet</w:t>
      </w:r>
    </w:p>
    <w:p w14:paraId="469123EB" w14:textId="77777777" w:rsidR="006743A3" w:rsidRDefault="006743A3" w:rsidP="006743A3"/>
    <w:p w14:paraId="491BCA3C" w14:textId="77777777" w:rsidR="006743A3" w:rsidRDefault="006743A3" w:rsidP="006743A3">
      <w:r>
        <w:t>​</w:t>
      </w:r>
      <w:r w:rsidRPr="006743A3">
        <w:rPr>
          <w:b/>
          <w:bCs/>
        </w:rPr>
        <w:t>Destin Thursdays</w:t>
      </w:r>
    </w:p>
    <w:p w14:paraId="4A2A2DCC" w14:textId="77777777" w:rsidR="006743A3" w:rsidRDefault="006743A3" w:rsidP="006743A3">
      <w:r>
        <w:t xml:space="preserve">3:45 </w:t>
      </w:r>
      <w:proofErr w:type="spellStart"/>
      <w:r>
        <w:t>Predance</w:t>
      </w:r>
      <w:proofErr w:type="spellEnd"/>
    </w:p>
    <w:p w14:paraId="4F2BC852" w14:textId="77777777" w:rsidR="006743A3" w:rsidRDefault="006743A3" w:rsidP="006743A3">
      <w:r>
        <w:t>4:30 Ballet I/II</w:t>
      </w:r>
    </w:p>
    <w:p w14:paraId="5DB0CA21" w14:textId="77777777" w:rsidR="006743A3" w:rsidRDefault="006743A3" w:rsidP="006743A3">
      <w:r>
        <w:t>5:15 Tap I/II</w:t>
      </w:r>
    </w:p>
    <w:p w14:paraId="624733BF" w14:textId="77777777" w:rsidR="006743A3" w:rsidRDefault="006743A3" w:rsidP="006743A3">
      <w:r>
        <w:t>5:45 Jazz Beg/Int</w:t>
      </w:r>
    </w:p>
    <w:p w14:paraId="60990578" w14:textId="77777777" w:rsidR="006743A3" w:rsidRDefault="006743A3" w:rsidP="006743A3">
      <w:r>
        <w:t>6:30 TBA</w:t>
      </w:r>
    </w:p>
    <w:p w14:paraId="6973B9B0" w14:textId="77777777" w:rsidR="006743A3" w:rsidRPr="006743A3" w:rsidRDefault="006743A3" w:rsidP="006743A3">
      <w:pPr>
        <w:rPr>
          <w:b/>
          <w:bCs/>
        </w:rPr>
      </w:pPr>
    </w:p>
    <w:p w14:paraId="17A780C3" w14:textId="77777777" w:rsidR="006743A3" w:rsidRPr="006743A3" w:rsidRDefault="006743A3" w:rsidP="006743A3">
      <w:pPr>
        <w:rPr>
          <w:b/>
          <w:bCs/>
        </w:rPr>
      </w:pPr>
      <w:r w:rsidRPr="006743A3">
        <w:rPr>
          <w:b/>
          <w:bCs/>
        </w:rPr>
        <w:t>​Destin Fridays</w:t>
      </w:r>
    </w:p>
    <w:p w14:paraId="10037AEE" w14:textId="77777777" w:rsidR="006743A3" w:rsidRDefault="006743A3" w:rsidP="006743A3">
      <w:r>
        <w:t>3:30-4:15 Ballet I/II</w:t>
      </w:r>
    </w:p>
    <w:p w14:paraId="708FB7E0" w14:textId="77777777" w:rsidR="006743A3" w:rsidRDefault="006743A3" w:rsidP="006743A3">
      <w:r>
        <w:t>4:15-5:00 Modern Advanced</w:t>
      </w:r>
    </w:p>
    <w:p w14:paraId="4CB481AD" w14:textId="548E0E26" w:rsidR="00DD62C6" w:rsidRPr="006743A3" w:rsidRDefault="006743A3" w:rsidP="006743A3">
      <w:r>
        <w:t>5:00-5:45 Ballet/ Pointe</w:t>
      </w:r>
      <w:bookmarkStart w:id="0" w:name="_GoBack"/>
      <w:bookmarkEnd w:id="0"/>
    </w:p>
    <w:sectPr w:rsidR="00DD62C6" w:rsidRPr="0067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A3"/>
    <w:rsid w:val="006743A3"/>
    <w:rsid w:val="00D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637D"/>
  <w15:chartTrackingRefBased/>
  <w15:docId w15:val="{67DA9441-EE71-4326-B782-D1BCF0E5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Poppell</dc:creator>
  <cp:keywords/>
  <dc:description/>
  <cp:lastModifiedBy>Noreen Poppell</cp:lastModifiedBy>
  <cp:revision>1</cp:revision>
  <dcterms:created xsi:type="dcterms:W3CDTF">2019-07-25T13:31:00Z</dcterms:created>
  <dcterms:modified xsi:type="dcterms:W3CDTF">2019-07-25T13:37:00Z</dcterms:modified>
</cp:coreProperties>
</file>