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D6A" w14:textId="024BEEA2" w:rsidR="00EF0718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2021 BCDC Nutcracker Cast List</w:t>
      </w:r>
    </w:p>
    <w:p w14:paraId="360E70B4" w14:textId="60300C76" w:rsidR="00121EFE" w:rsidRPr="00602ED0" w:rsidRDefault="00121EFE">
      <w:pPr>
        <w:rPr>
          <w:b/>
          <w:bCs/>
          <w:sz w:val="36"/>
          <w:szCs w:val="36"/>
        </w:rPr>
      </w:pPr>
      <w:r w:rsidRPr="00602ED0">
        <w:rPr>
          <w:b/>
          <w:bCs/>
          <w:sz w:val="36"/>
          <w:szCs w:val="36"/>
        </w:rPr>
        <w:t xml:space="preserve">Act I Party Scene </w:t>
      </w:r>
    </w:p>
    <w:p w14:paraId="47E27DA2" w14:textId="5AB484C5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Clara</w:t>
      </w:r>
      <w:r w:rsidR="00D83D32" w:rsidRPr="00602ED0">
        <w:rPr>
          <w:sz w:val="36"/>
          <w:szCs w:val="36"/>
        </w:rPr>
        <w:tab/>
      </w:r>
      <w:r w:rsidR="00B76041" w:rsidRPr="00602ED0">
        <w:rPr>
          <w:sz w:val="36"/>
          <w:szCs w:val="36"/>
        </w:rPr>
        <w:t>76</w:t>
      </w:r>
    </w:p>
    <w:p w14:paraId="5FEFF75B" w14:textId="58E2FC8F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Marie</w:t>
      </w:r>
      <w:r w:rsidR="00B76041" w:rsidRPr="00602ED0">
        <w:rPr>
          <w:sz w:val="36"/>
          <w:szCs w:val="36"/>
        </w:rPr>
        <w:t xml:space="preserve"> 74</w:t>
      </w:r>
    </w:p>
    <w:p w14:paraId="14C3E58C" w14:textId="4252058F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Party Children</w:t>
      </w:r>
      <w:r w:rsidR="00B76041" w:rsidRPr="00602ED0">
        <w:rPr>
          <w:sz w:val="36"/>
          <w:szCs w:val="36"/>
        </w:rPr>
        <w:t xml:space="preserve"> 32, 50, 31, 29</w:t>
      </w:r>
      <w:r w:rsidR="00951734" w:rsidRPr="00602ED0">
        <w:rPr>
          <w:sz w:val="36"/>
          <w:szCs w:val="36"/>
        </w:rPr>
        <w:t>, 17, 26, 18</w:t>
      </w:r>
      <w:r w:rsidR="002D4CCC" w:rsidRPr="00602ED0">
        <w:rPr>
          <w:sz w:val="36"/>
          <w:szCs w:val="36"/>
        </w:rPr>
        <w:t xml:space="preserve">, </w:t>
      </w:r>
    </w:p>
    <w:p w14:paraId="0DCA7114" w14:textId="4D058C76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Party Parents</w:t>
      </w:r>
      <w:r w:rsidR="00C87D60" w:rsidRPr="00602ED0">
        <w:rPr>
          <w:sz w:val="36"/>
          <w:szCs w:val="36"/>
        </w:rPr>
        <w:t xml:space="preserve"> </w:t>
      </w:r>
      <w:proofErr w:type="spellStart"/>
      <w:r w:rsidR="00C87D60" w:rsidRPr="00602ED0">
        <w:rPr>
          <w:sz w:val="36"/>
          <w:szCs w:val="36"/>
        </w:rPr>
        <w:t>Parents</w:t>
      </w:r>
      <w:proofErr w:type="spellEnd"/>
      <w:r w:rsidR="00C87D60" w:rsidRPr="00602ED0">
        <w:rPr>
          <w:sz w:val="36"/>
          <w:szCs w:val="36"/>
        </w:rPr>
        <w:t xml:space="preserve"> of above dancers (yep)</w:t>
      </w:r>
    </w:p>
    <w:p w14:paraId="42417255" w14:textId="3A7FED4C" w:rsidR="00BF121C" w:rsidRPr="00602ED0" w:rsidRDefault="00BF121C">
      <w:pPr>
        <w:rPr>
          <w:sz w:val="36"/>
          <w:szCs w:val="36"/>
        </w:rPr>
      </w:pPr>
      <w:proofErr w:type="spellStart"/>
      <w:r w:rsidRPr="00602ED0">
        <w:rPr>
          <w:sz w:val="36"/>
          <w:szCs w:val="36"/>
        </w:rPr>
        <w:t>Drosselmeyer</w:t>
      </w:r>
      <w:proofErr w:type="spellEnd"/>
      <w:r w:rsidR="00C87D60" w:rsidRPr="00602ED0">
        <w:rPr>
          <w:sz w:val="36"/>
          <w:szCs w:val="36"/>
        </w:rPr>
        <w:t xml:space="preserve"> TBA</w:t>
      </w:r>
    </w:p>
    <w:p w14:paraId="1F9A98E9" w14:textId="1AB787F5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Dolls</w:t>
      </w:r>
      <w:r w:rsidR="00B76041" w:rsidRPr="00602ED0">
        <w:rPr>
          <w:sz w:val="36"/>
          <w:szCs w:val="36"/>
        </w:rPr>
        <w:t xml:space="preserve"> 90, 77</w:t>
      </w:r>
    </w:p>
    <w:p w14:paraId="71F60F0D" w14:textId="2EE20957" w:rsidR="00121EFE" w:rsidRPr="00602ED0" w:rsidRDefault="00121EFE">
      <w:pPr>
        <w:rPr>
          <w:b/>
          <w:bCs/>
          <w:sz w:val="36"/>
          <w:szCs w:val="36"/>
        </w:rPr>
      </w:pPr>
      <w:r w:rsidRPr="00602ED0">
        <w:rPr>
          <w:b/>
          <w:bCs/>
          <w:sz w:val="36"/>
          <w:szCs w:val="36"/>
        </w:rPr>
        <w:t>Battle</w:t>
      </w:r>
    </w:p>
    <w:p w14:paraId="3F11BCC4" w14:textId="13A671FC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Mouse Queen</w:t>
      </w:r>
      <w:r w:rsidR="00B76041" w:rsidRPr="00602ED0">
        <w:rPr>
          <w:sz w:val="36"/>
          <w:szCs w:val="36"/>
        </w:rPr>
        <w:t xml:space="preserve"> 78</w:t>
      </w:r>
    </w:p>
    <w:p w14:paraId="23B4C6C7" w14:textId="15E5594F" w:rsidR="00BF121C" w:rsidRPr="00602ED0" w:rsidRDefault="00BF121C">
      <w:pPr>
        <w:rPr>
          <w:sz w:val="36"/>
          <w:szCs w:val="36"/>
        </w:rPr>
      </w:pPr>
      <w:proofErr w:type="gramStart"/>
      <w:r w:rsidRPr="00602ED0">
        <w:rPr>
          <w:sz w:val="36"/>
          <w:szCs w:val="36"/>
        </w:rPr>
        <w:t>Mice</w:t>
      </w:r>
      <w:r w:rsidR="00813CF8" w:rsidRPr="00602ED0">
        <w:rPr>
          <w:sz w:val="36"/>
          <w:szCs w:val="36"/>
        </w:rPr>
        <w:t xml:space="preserve"> </w:t>
      </w:r>
      <w:r w:rsidR="00B6004C" w:rsidRPr="00602ED0">
        <w:rPr>
          <w:sz w:val="36"/>
          <w:szCs w:val="36"/>
        </w:rPr>
        <w:t xml:space="preserve"> 103</w:t>
      </w:r>
      <w:proofErr w:type="gramEnd"/>
      <w:r w:rsidR="00B6004C" w:rsidRPr="00602ED0">
        <w:rPr>
          <w:sz w:val="36"/>
          <w:szCs w:val="36"/>
        </w:rPr>
        <w:t>, 97, 24, 68, 104, 94, 6, 98, 208</w:t>
      </w:r>
    </w:p>
    <w:p w14:paraId="7C1316EC" w14:textId="249747DF" w:rsidR="00121EFE" w:rsidRPr="00602ED0" w:rsidRDefault="00121EFE">
      <w:pPr>
        <w:rPr>
          <w:sz w:val="36"/>
          <w:szCs w:val="36"/>
        </w:rPr>
      </w:pPr>
      <w:r w:rsidRPr="00602ED0">
        <w:rPr>
          <w:sz w:val="36"/>
          <w:szCs w:val="36"/>
        </w:rPr>
        <w:t>Soldiers</w:t>
      </w:r>
      <w:r w:rsidR="00B76041" w:rsidRPr="00602ED0">
        <w:rPr>
          <w:sz w:val="36"/>
          <w:szCs w:val="36"/>
        </w:rPr>
        <w:t xml:space="preserve"> 30</w:t>
      </w:r>
      <w:r w:rsidR="002D4CCC" w:rsidRPr="00602ED0">
        <w:rPr>
          <w:sz w:val="36"/>
          <w:szCs w:val="36"/>
        </w:rPr>
        <w:t>, 58, 70, 92</w:t>
      </w:r>
      <w:r w:rsidR="00FD00B6" w:rsidRPr="00602ED0">
        <w:rPr>
          <w:sz w:val="36"/>
          <w:szCs w:val="36"/>
        </w:rPr>
        <w:t xml:space="preserve">, 36, </w:t>
      </w:r>
      <w:r w:rsidR="00AD7635" w:rsidRPr="00602ED0">
        <w:rPr>
          <w:sz w:val="36"/>
          <w:szCs w:val="36"/>
        </w:rPr>
        <w:t>72</w:t>
      </w:r>
    </w:p>
    <w:p w14:paraId="79E2F6CA" w14:textId="5B3E9F2D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Nutcracker</w:t>
      </w:r>
      <w:r w:rsidR="00C87D60" w:rsidRPr="00602ED0">
        <w:rPr>
          <w:sz w:val="36"/>
          <w:szCs w:val="36"/>
        </w:rPr>
        <w:t xml:space="preserve"> TBA</w:t>
      </w:r>
    </w:p>
    <w:p w14:paraId="3313268D" w14:textId="176018F6" w:rsidR="00121EFE" w:rsidRPr="00602ED0" w:rsidRDefault="00121EFE">
      <w:pPr>
        <w:rPr>
          <w:b/>
          <w:bCs/>
          <w:sz w:val="36"/>
          <w:szCs w:val="36"/>
        </w:rPr>
      </w:pPr>
      <w:r w:rsidRPr="00602ED0">
        <w:rPr>
          <w:b/>
          <w:bCs/>
          <w:sz w:val="36"/>
          <w:szCs w:val="36"/>
        </w:rPr>
        <w:t>Act II Snow</w:t>
      </w:r>
    </w:p>
    <w:p w14:paraId="2DFCFF0B" w14:textId="7C6FDBE3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Snow Queen</w:t>
      </w:r>
      <w:r w:rsidR="00C87D60" w:rsidRPr="00602ED0">
        <w:rPr>
          <w:sz w:val="36"/>
          <w:szCs w:val="36"/>
        </w:rPr>
        <w:t xml:space="preserve"> TBA</w:t>
      </w:r>
    </w:p>
    <w:p w14:paraId="26D69C86" w14:textId="4C12D6E5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Snow</w:t>
      </w:r>
      <w:r w:rsidR="00B76041" w:rsidRPr="00602ED0">
        <w:rPr>
          <w:sz w:val="36"/>
          <w:szCs w:val="36"/>
        </w:rPr>
        <w:t xml:space="preserve"> 4, 90, 78, 77, 74, 80, 91</w:t>
      </w:r>
      <w:r w:rsidR="00951734" w:rsidRPr="00602ED0">
        <w:rPr>
          <w:sz w:val="36"/>
          <w:szCs w:val="36"/>
        </w:rPr>
        <w:t xml:space="preserve">, 75, </w:t>
      </w:r>
      <w:r w:rsidR="00FD00B6" w:rsidRPr="00602ED0">
        <w:rPr>
          <w:sz w:val="36"/>
          <w:szCs w:val="36"/>
        </w:rPr>
        <w:t>81</w:t>
      </w:r>
      <w:r w:rsidR="00072DB4" w:rsidRPr="00602ED0">
        <w:rPr>
          <w:sz w:val="36"/>
          <w:szCs w:val="36"/>
        </w:rPr>
        <w:t xml:space="preserve">, </w:t>
      </w:r>
      <w:r w:rsidR="004609C7" w:rsidRPr="00602ED0">
        <w:rPr>
          <w:sz w:val="36"/>
          <w:szCs w:val="36"/>
        </w:rPr>
        <w:t>Plus teachers</w:t>
      </w:r>
    </w:p>
    <w:p w14:paraId="14EDE568" w14:textId="4D67D6EC" w:rsidR="00BF121C" w:rsidRPr="00602ED0" w:rsidRDefault="00121EFE">
      <w:pPr>
        <w:rPr>
          <w:b/>
          <w:bCs/>
          <w:sz w:val="36"/>
          <w:szCs w:val="36"/>
        </w:rPr>
      </w:pPr>
      <w:r w:rsidRPr="00602ED0">
        <w:rPr>
          <w:b/>
          <w:bCs/>
          <w:sz w:val="36"/>
          <w:szCs w:val="36"/>
        </w:rPr>
        <w:t xml:space="preserve">Act III </w:t>
      </w:r>
      <w:r w:rsidR="00BF121C" w:rsidRPr="00602ED0">
        <w:rPr>
          <w:b/>
          <w:bCs/>
          <w:sz w:val="36"/>
          <w:szCs w:val="36"/>
        </w:rPr>
        <w:t xml:space="preserve">Land </w:t>
      </w:r>
      <w:proofErr w:type="gramStart"/>
      <w:r w:rsidR="00BF121C" w:rsidRPr="00602ED0">
        <w:rPr>
          <w:b/>
          <w:bCs/>
          <w:sz w:val="36"/>
          <w:szCs w:val="36"/>
        </w:rPr>
        <w:t>Of</w:t>
      </w:r>
      <w:proofErr w:type="gramEnd"/>
      <w:r w:rsidR="00BF121C" w:rsidRPr="00602ED0">
        <w:rPr>
          <w:b/>
          <w:bCs/>
          <w:sz w:val="36"/>
          <w:szCs w:val="36"/>
        </w:rPr>
        <w:t xml:space="preserve"> The Sweets</w:t>
      </w:r>
    </w:p>
    <w:p w14:paraId="1D09A80B" w14:textId="77777777" w:rsidR="00C87D60" w:rsidRPr="00602ED0" w:rsidRDefault="00B560FF" w:rsidP="00C87D60">
      <w:pPr>
        <w:rPr>
          <w:sz w:val="36"/>
          <w:szCs w:val="36"/>
        </w:rPr>
      </w:pPr>
      <w:r w:rsidRPr="00602ED0">
        <w:rPr>
          <w:sz w:val="36"/>
          <w:szCs w:val="36"/>
        </w:rPr>
        <w:t>Bakers</w:t>
      </w:r>
      <w:r w:rsidR="009552C2" w:rsidRPr="00602ED0">
        <w:rPr>
          <w:sz w:val="36"/>
          <w:szCs w:val="36"/>
        </w:rPr>
        <w:t xml:space="preserve"> </w:t>
      </w:r>
      <w:r w:rsidR="00C87D60" w:rsidRPr="00602ED0">
        <w:rPr>
          <w:sz w:val="36"/>
          <w:szCs w:val="36"/>
        </w:rPr>
        <w:t xml:space="preserve">93, 21, 25, </w:t>
      </w:r>
      <w:proofErr w:type="gramStart"/>
      <w:r w:rsidR="00C87D60" w:rsidRPr="00602ED0">
        <w:rPr>
          <w:sz w:val="36"/>
          <w:szCs w:val="36"/>
        </w:rPr>
        <w:t>101 ,</w:t>
      </w:r>
      <w:proofErr w:type="gramEnd"/>
      <w:r w:rsidR="00C87D60" w:rsidRPr="00602ED0">
        <w:rPr>
          <w:sz w:val="36"/>
          <w:szCs w:val="36"/>
        </w:rPr>
        <w:t xml:space="preserve"> 69</w:t>
      </w:r>
    </w:p>
    <w:p w14:paraId="29729661" w14:textId="1D077F66" w:rsidR="00C87D60" w:rsidRPr="00602ED0" w:rsidRDefault="00121EFE">
      <w:pPr>
        <w:rPr>
          <w:sz w:val="36"/>
          <w:szCs w:val="36"/>
        </w:rPr>
      </w:pPr>
      <w:r w:rsidRPr="00602ED0">
        <w:rPr>
          <w:sz w:val="36"/>
          <w:szCs w:val="36"/>
        </w:rPr>
        <w:t xml:space="preserve">Sugar </w:t>
      </w:r>
      <w:proofErr w:type="gramStart"/>
      <w:r w:rsidRPr="00602ED0">
        <w:rPr>
          <w:sz w:val="36"/>
          <w:szCs w:val="36"/>
        </w:rPr>
        <w:t>Cookies</w:t>
      </w:r>
      <w:r w:rsidR="009552C2" w:rsidRPr="00602ED0">
        <w:rPr>
          <w:sz w:val="36"/>
          <w:szCs w:val="36"/>
        </w:rPr>
        <w:t xml:space="preserve">  </w:t>
      </w:r>
      <w:r w:rsidR="00C87D60" w:rsidRPr="00602ED0">
        <w:rPr>
          <w:sz w:val="36"/>
          <w:szCs w:val="36"/>
        </w:rPr>
        <w:t>210</w:t>
      </w:r>
      <w:proofErr w:type="gramEnd"/>
      <w:r w:rsidR="00C87D60" w:rsidRPr="00602ED0">
        <w:rPr>
          <w:sz w:val="36"/>
          <w:szCs w:val="36"/>
        </w:rPr>
        <w:t>, 79, 96, 100, 20, 215,14</w:t>
      </w:r>
    </w:p>
    <w:p w14:paraId="721B2D23" w14:textId="1407E9CE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Peppermint</w:t>
      </w:r>
      <w:r w:rsidR="00B560FF" w:rsidRPr="00602ED0">
        <w:rPr>
          <w:sz w:val="36"/>
          <w:szCs w:val="36"/>
        </w:rPr>
        <w:t xml:space="preserve"> </w:t>
      </w:r>
      <w:r w:rsidR="00A54811" w:rsidRPr="00602ED0">
        <w:rPr>
          <w:sz w:val="36"/>
          <w:szCs w:val="36"/>
        </w:rPr>
        <w:t>5,</w:t>
      </w:r>
      <w:r w:rsidR="004747BC" w:rsidRPr="00602ED0">
        <w:rPr>
          <w:sz w:val="36"/>
          <w:szCs w:val="36"/>
        </w:rPr>
        <w:t>36, 34</w:t>
      </w:r>
      <w:r w:rsidR="009552C2" w:rsidRPr="00602ED0">
        <w:rPr>
          <w:sz w:val="36"/>
          <w:szCs w:val="36"/>
        </w:rPr>
        <w:t>,</w:t>
      </w:r>
      <w:r w:rsidR="007B2CA7" w:rsidRPr="00602ED0">
        <w:rPr>
          <w:sz w:val="36"/>
          <w:szCs w:val="36"/>
        </w:rPr>
        <w:t xml:space="preserve"> 28, 35</w:t>
      </w:r>
    </w:p>
    <w:p w14:paraId="25B52941" w14:textId="1BC8B7D3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lastRenderedPageBreak/>
        <w:t>Sugarplum</w:t>
      </w:r>
      <w:r w:rsidR="00C87D60" w:rsidRPr="00602ED0">
        <w:rPr>
          <w:sz w:val="36"/>
          <w:szCs w:val="36"/>
        </w:rPr>
        <w:t xml:space="preserve"> TBA</w:t>
      </w:r>
    </w:p>
    <w:p w14:paraId="61C93DF7" w14:textId="123A67E6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Spanish</w:t>
      </w:r>
      <w:r w:rsidR="00B76041" w:rsidRPr="00602ED0">
        <w:rPr>
          <w:sz w:val="36"/>
          <w:szCs w:val="36"/>
        </w:rPr>
        <w:t xml:space="preserve"> 74</w:t>
      </w:r>
    </w:p>
    <w:p w14:paraId="2A860181" w14:textId="06F62A5B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Arabian Princess</w:t>
      </w:r>
      <w:r w:rsidR="00B76041" w:rsidRPr="00602ED0">
        <w:rPr>
          <w:sz w:val="36"/>
          <w:szCs w:val="36"/>
        </w:rPr>
        <w:t xml:space="preserve"> 78</w:t>
      </w:r>
    </w:p>
    <w:p w14:paraId="4BBA4D2D" w14:textId="5AAD06EF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 xml:space="preserve"> Arabian</w:t>
      </w:r>
      <w:r w:rsidR="00B76041" w:rsidRPr="00602ED0">
        <w:rPr>
          <w:sz w:val="36"/>
          <w:szCs w:val="36"/>
        </w:rPr>
        <w:t xml:space="preserve"> 15, 82, 30, 32, 50, 31, 29, 80, 91, 75</w:t>
      </w:r>
      <w:r w:rsidR="002D4CCC" w:rsidRPr="00602ED0">
        <w:rPr>
          <w:sz w:val="36"/>
          <w:szCs w:val="36"/>
        </w:rPr>
        <w:t>, 58, 70</w:t>
      </w:r>
      <w:r w:rsidR="00FD00B6" w:rsidRPr="00602ED0">
        <w:rPr>
          <w:sz w:val="36"/>
          <w:szCs w:val="36"/>
        </w:rPr>
        <w:t>, 56</w:t>
      </w:r>
      <w:r w:rsidR="00072DB4" w:rsidRPr="00602ED0">
        <w:rPr>
          <w:sz w:val="36"/>
          <w:szCs w:val="36"/>
        </w:rPr>
        <w:t>, 67</w:t>
      </w:r>
    </w:p>
    <w:p w14:paraId="3311F794" w14:textId="1F54B80D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Shepherdess</w:t>
      </w:r>
      <w:r w:rsidR="00B76041" w:rsidRPr="00602ED0">
        <w:rPr>
          <w:sz w:val="36"/>
          <w:szCs w:val="36"/>
        </w:rPr>
        <w:t xml:space="preserve"> 90</w:t>
      </w:r>
    </w:p>
    <w:p w14:paraId="6FFDB290" w14:textId="77777777" w:rsidR="00B6004C" w:rsidRPr="00602ED0" w:rsidRDefault="00BF121C" w:rsidP="00B6004C">
      <w:pPr>
        <w:rPr>
          <w:sz w:val="36"/>
          <w:szCs w:val="36"/>
        </w:rPr>
      </w:pPr>
      <w:r w:rsidRPr="00602ED0">
        <w:rPr>
          <w:sz w:val="36"/>
          <w:szCs w:val="36"/>
        </w:rPr>
        <w:t>Sheep</w:t>
      </w:r>
      <w:r w:rsidR="00AD7635" w:rsidRPr="00602ED0">
        <w:rPr>
          <w:sz w:val="36"/>
          <w:szCs w:val="36"/>
        </w:rPr>
        <w:t xml:space="preserve"> </w:t>
      </w:r>
      <w:r w:rsidR="00B6004C" w:rsidRPr="00602ED0">
        <w:rPr>
          <w:sz w:val="36"/>
          <w:szCs w:val="36"/>
        </w:rPr>
        <w:t>105, 95,201, 202, 203</w:t>
      </w:r>
    </w:p>
    <w:p w14:paraId="3132340C" w14:textId="7A9B0F35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Chinese</w:t>
      </w:r>
      <w:r w:rsidR="00B76041" w:rsidRPr="00602ED0">
        <w:rPr>
          <w:sz w:val="36"/>
          <w:szCs w:val="36"/>
        </w:rPr>
        <w:t xml:space="preserve"> 80, 91</w:t>
      </w:r>
    </w:p>
    <w:p w14:paraId="04548219" w14:textId="37CADCA2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Russian</w:t>
      </w:r>
      <w:r w:rsidR="00B76041" w:rsidRPr="00602ED0">
        <w:rPr>
          <w:sz w:val="36"/>
          <w:szCs w:val="36"/>
        </w:rPr>
        <w:t xml:space="preserve"> 77</w:t>
      </w:r>
    </w:p>
    <w:p w14:paraId="647185A4" w14:textId="3742E44E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Dew Drop</w:t>
      </w:r>
      <w:r w:rsidR="00B76041" w:rsidRPr="00602ED0">
        <w:rPr>
          <w:sz w:val="36"/>
          <w:szCs w:val="36"/>
        </w:rPr>
        <w:t xml:space="preserve"> 4</w:t>
      </w:r>
    </w:p>
    <w:p w14:paraId="040EC7F1" w14:textId="330DA03D" w:rsidR="00BF121C" w:rsidRPr="00602ED0" w:rsidRDefault="00BF121C">
      <w:pPr>
        <w:rPr>
          <w:sz w:val="36"/>
          <w:szCs w:val="36"/>
        </w:rPr>
      </w:pPr>
      <w:r w:rsidRPr="00602ED0">
        <w:rPr>
          <w:sz w:val="36"/>
          <w:szCs w:val="36"/>
        </w:rPr>
        <w:t>Flowers</w:t>
      </w:r>
      <w:r w:rsidR="00B76041" w:rsidRPr="00602ED0">
        <w:rPr>
          <w:sz w:val="36"/>
          <w:szCs w:val="36"/>
        </w:rPr>
        <w:t xml:space="preserve"> 30, </w:t>
      </w:r>
      <w:r w:rsidR="002D4CCC" w:rsidRPr="00602ED0">
        <w:rPr>
          <w:sz w:val="36"/>
          <w:szCs w:val="36"/>
        </w:rPr>
        <w:t>58, 72, 70, 92</w:t>
      </w:r>
      <w:r w:rsidR="00FD00B6" w:rsidRPr="00602ED0">
        <w:rPr>
          <w:sz w:val="36"/>
          <w:szCs w:val="36"/>
        </w:rPr>
        <w:t>, 49, 36, 35</w:t>
      </w:r>
      <w:r w:rsidR="000E41CF" w:rsidRPr="00602ED0">
        <w:rPr>
          <w:sz w:val="36"/>
          <w:szCs w:val="36"/>
        </w:rPr>
        <w:t>, 34, 52, 53, 54, 67, 28</w:t>
      </w:r>
      <w:r w:rsidR="00315AE1" w:rsidRPr="00602ED0">
        <w:rPr>
          <w:sz w:val="36"/>
          <w:szCs w:val="36"/>
        </w:rPr>
        <w:t>, 81</w:t>
      </w:r>
      <w:r w:rsidR="00B560FF" w:rsidRPr="00602ED0">
        <w:rPr>
          <w:sz w:val="36"/>
          <w:szCs w:val="36"/>
        </w:rPr>
        <w:t>, 13, 51</w:t>
      </w:r>
    </w:p>
    <w:p w14:paraId="7560443D" w14:textId="09CAED74" w:rsidR="00D83D32" w:rsidRPr="00602ED0" w:rsidRDefault="00D83D32">
      <w:pPr>
        <w:rPr>
          <w:sz w:val="36"/>
          <w:szCs w:val="36"/>
        </w:rPr>
      </w:pPr>
      <w:r w:rsidRPr="00602ED0">
        <w:rPr>
          <w:sz w:val="36"/>
          <w:szCs w:val="36"/>
        </w:rPr>
        <w:t>Honey Bees</w:t>
      </w:r>
      <w:r w:rsidR="00AD7635" w:rsidRPr="00602ED0">
        <w:rPr>
          <w:sz w:val="36"/>
          <w:szCs w:val="36"/>
        </w:rPr>
        <w:t xml:space="preserve"> </w:t>
      </w:r>
      <w:r w:rsidR="00C87D60" w:rsidRPr="00602ED0">
        <w:rPr>
          <w:sz w:val="36"/>
          <w:szCs w:val="36"/>
        </w:rPr>
        <w:t>TBA</w:t>
      </w:r>
    </w:p>
    <w:p w14:paraId="4F63B82F" w14:textId="11E6F76F" w:rsidR="00121EFE" w:rsidRPr="00602ED0" w:rsidRDefault="00121EFE">
      <w:pPr>
        <w:rPr>
          <w:sz w:val="36"/>
          <w:szCs w:val="36"/>
        </w:rPr>
      </w:pPr>
      <w:r w:rsidRPr="00602ED0">
        <w:rPr>
          <w:sz w:val="36"/>
          <w:szCs w:val="36"/>
        </w:rPr>
        <w:t>Gingersnaps</w:t>
      </w:r>
      <w:r w:rsidR="00022B33" w:rsidRPr="00602ED0">
        <w:rPr>
          <w:sz w:val="36"/>
          <w:szCs w:val="36"/>
        </w:rPr>
        <w:t xml:space="preserve"> 22,27, 18, 26, </w:t>
      </w:r>
      <w:r w:rsidR="00B51662">
        <w:rPr>
          <w:sz w:val="36"/>
          <w:szCs w:val="36"/>
        </w:rPr>
        <w:t>1</w:t>
      </w:r>
      <w:r w:rsidR="00022B33" w:rsidRPr="00602ED0">
        <w:rPr>
          <w:sz w:val="36"/>
          <w:szCs w:val="36"/>
        </w:rPr>
        <w:t>9</w:t>
      </w:r>
      <w:r w:rsidR="002D4CCC" w:rsidRPr="00602ED0">
        <w:rPr>
          <w:sz w:val="36"/>
          <w:szCs w:val="36"/>
        </w:rPr>
        <w:t>,</w:t>
      </w:r>
      <w:r w:rsidR="00315AE1" w:rsidRPr="00602ED0">
        <w:rPr>
          <w:sz w:val="36"/>
          <w:szCs w:val="36"/>
        </w:rPr>
        <w:t>17, 15</w:t>
      </w:r>
      <w:r w:rsidR="00813CF8" w:rsidRPr="00602ED0">
        <w:rPr>
          <w:sz w:val="36"/>
          <w:szCs w:val="36"/>
        </w:rPr>
        <w:t>, 33</w:t>
      </w:r>
      <w:r w:rsidR="00B77CC3" w:rsidRPr="00602ED0">
        <w:rPr>
          <w:sz w:val="36"/>
          <w:szCs w:val="36"/>
        </w:rPr>
        <w:t>, 5</w:t>
      </w:r>
      <w:r w:rsidR="00A275BA" w:rsidRPr="00602ED0">
        <w:rPr>
          <w:sz w:val="36"/>
          <w:szCs w:val="36"/>
        </w:rPr>
        <w:t>, 11, 102</w:t>
      </w:r>
    </w:p>
    <w:p w14:paraId="495D2A12" w14:textId="17C64199" w:rsidR="00BF121C" w:rsidRPr="00602ED0" w:rsidRDefault="00121EFE">
      <w:pPr>
        <w:rPr>
          <w:sz w:val="36"/>
          <w:szCs w:val="36"/>
        </w:rPr>
      </w:pPr>
      <w:r w:rsidRPr="00602ED0">
        <w:rPr>
          <w:sz w:val="36"/>
          <w:szCs w:val="36"/>
        </w:rPr>
        <w:t>Mother Ginger</w:t>
      </w:r>
      <w:r w:rsidR="00913711" w:rsidRPr="00602ED0">
        <w:rPr>
          <w:sz w:val="36"/>
          <w:szCs w:val="36"/>
        </w:rPr>
        <w:t xml:space="preserve"> </w:t>
      </w:r>
      <w:r w:rsidR="00C87D60" w:rsidRPr="00602ED0">
        <w:rPr>
          <w:sz w:val="36"/>
          <w:szCs w:val="36"/>
        </w:rPr>
        <w:t>TBA</w:t>
      </w:r>
    </w:p>
    <w:p w14:paraId="06764A08" w14:textId="0302B8CD" w:rsidR="00532091" w:rsidRPr="00602ED0" w:rsidRDefault="00532091">
      <w:pPr>
        <w:rPr>
          <w:sz w:val="36"/>
          <w:szCs w:val="36"/>
        </w:rPr>
      </w:pPr>
    </w:p>
    <w:p w14:paraId="1A78442D" w14:textId="12DC3291" w:rsidR="00532091" w:rsidRPr="00602ED0" w:rsidRDefault="00532091">
      <w:pPr>
        <w:rPr>
          <w:sz w:val="36"/>
          <w:szCs w:val="36"/>
        </w:rPr>
      </w:pPr>
    </w:p>
    <w:p w14:paraId="248CA258" w14:textId="3E00D6F1" w:rsidR="00532091" w:rsidRPr="00602ED0" w:rsidRDefault="00532091">
      <w:pPr>
        <w:rPr>
          <w:sz w:val="36"/>
          <w:szCs w:val="36"/>
        </w:rPr>
      </w:pPr>
    </w:p>
    <w:sectPr w:rsidR="00532091" w:rsidRPr="0060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C"/>
    <w:rsid w:val="00022B33"/>
    <w:rsid w:val="00072DB4"/>
    <w:rsid w:val="000E41CF"/>
    <w:rsid w:val="00121EFE"/>
    <w:rsid w:val="00166DDD"/>
    <w:rsid w:val="002D4CCC"/>
    <w:rsid w:val="00315AE1"/>
    <w:rsid w:val="004609C7"/>
    <w:rsid w:val="004747BC"/>
    <w:rsid w:val="00532091"/>
    <w:rsid w:val="00602ED0"/>
    <w:rsid w:val="007B2CA7"/>
    <w:rsid w:val="00813CF8"/>
    <w:rsid w:val="00913711"/>
    <w:rsid w:val="00951734"/>
    <w:rsid w:val="009552C2"/>
    <w:rsid w:val="00A027CA"/>
    <w:rsid w:val="00A275BA"/>
    <w:rsid w:val="00A54811"/>
    <w:rsid w:val="00AD7635"/>
    <w:rsid w:val="00B371BC"/>
    <w:rsid w:val="00B51662"/>
    <w:rsid w:val="00B560FF"/>
    <w:rsid w:val="00B6004C"/>
    <w:rsid w:val="00B76041"/>
    <w:rsid w:val="00B77CC3"/>
    <w:rsid w:val="00BF121C"/>
    <w:rsid w:val="00C87D60"/>
    <w:rsid w:val="00D83D32"/>
    <w:rsid w:val="00EE380A"/>
    <w:rsid w:val="00EF0718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689F"/>
  <w15:chartTrackingRefBased/>
  <w15:docId w15:val="{586A9AD2-4E6A-4339-B833-2EB76C94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Poppell</dc:creator>
  <cp:keywords/>
  <dc:description/>
  <cp:lastModifiedBy>Noreen Poppell</cp:lastModifiedBy>
  <cp:revision>2</cp:revision>
  <cp:lastPrinted>2021-09-20T18:22:00Z</cp:lastPrinted>
  <dcterms:created xsi:type="dcterms:W3CDTF">2021-09-21T13:24:00Z</dcterms:created>
  <dcterms:modified xsi:type="dcterms:W3CDTF">2021-09-21T13:24:00Z</dcterms:modified>
</cp:coreProperties>
</file>